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1BC4" w14:textId="1A4089AD" w:rsidR="00BD4A44" w:rsidRDefault="00F4612B" w:rsidP="005E3006">
      <w:pPr>
        <w:spacing w:line="276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val="en-US"/>
        </w:rPr>
        <w:drawing>
          <wp:anchor distT="0" distB="0" distL="0" distR="0" simplePos="0" relativeHeight="251659776" behindDoc="0" locked="0" layoutInCell="0" allowOverlap="1" wp14:anchorId="59E1EAF8" wp14:editId="1903191C">
            <wp:simplePos x="0" y="0"/>
            <wp:positionH relativeFrom="column">
              <wp:posOffset>-388620</wp:posOffset>
            </wp:positionH>
            <wp:positionV relativeFrom="page">
              <wp:posOffset>434340</wp:posOffset>
            </wp:positionV>
            <wp:extent cx="1079500" cy="1079500"/>
            <wp:effectExtent l="0" t="0" r="0" b="0"/>
            <wp:wrapNone/>
            <wp:docPr id="1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1A6C"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728FFD14" wp14:editId="568A7F3F">
                <wp:simplePos x="0" y="0"/>
                <wp:positionH relativeFrom="column">
                  <wp:posOffset>-189230</wp:posOffset>
                </wp:positionH>
                <wp:positionV relativeFrom="paragraph">
                  <wp:posOffset>962659</wp:posOffset>
                </wp:positionV>
                <wp:extent cx="6673215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73215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C7C1" id="Straight Connector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9pt,75.8pt" to="510.5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/b4AEAABoEAAAOAAAAZHJzL2Uyb0RvYy54bWysU01vGyEQvVfqf0Dc6/VH6kYrr3NwlF6i&#10;1qrbH4BZ8KICgwbiXf/7DqztJs0pUfeAFmbem3mPYXU3OMuOCqMB3/DZZMqZ8hJa4w8N//Xz4dMt&#10;ZzEJ3woLXjX8pCK/W3/8sOpDrebQgW0VMiLxse5Dw7uUQl1VUXbKiTiBoDwFNaATibZ4qFoUPbE7&#10;W82n02XVA7YBQaoY6fR+DPJ14ddayfRd66gSsw2n3lJZsaz7vFbrlagPKEJn5LkN8Y4unDCeil6p&#10;7kUS7AnNKypnJEIEnSYSXAVaG6mKBlIzm/6jZteJoIoWMieGq03x/9HKb8ctMtM2fMGZF46uaJdQ&#10;mEOX2Aa8JwMB2SL71IdYU/rGbzErlYPfhUeQvyPFqhfBvIlhTBs0upxOUtlQfD9dfVdDYpIOl8sv&#10;i/nsM2fyEqtEfQEGjOmrAsfyT8Ot8dkSUYvjY0y5tKgvKfnYetY3fH57czMtaRGsaR+MtTkY8bDf&#10;WGRHkcehfFkZUbxIQ3jy7Xhu/VncqKcoSyerxlI/lCbviqxCL8/844DRC6CRu4wZFbGeADlRUz9v&#10;xJ4hGa3KXL8RfwWV+uDTFe+MByw2PFOXf/fQnrZ4uV0awOLU+bHkCX++Lzb9fdLrPwAAAP//AwBQ&#10;SwMEFAAGAAgAAAAhABhqH0vcAAAADAEAAA8AAABkcnMvZG93bnJldi54bWxMj0FLw0AQhe+C/2EZ&#10;wYu0mwSsNmZTQsFcxVY8T3enyWJ2NmS3bfz3bkHQ45v3eO+bajO7QZxpCtazgnyZgSDW3ljuFHzs&#10;XxfPIEJENjh4JgXfFGBT395UWBp/4Xc672InUgmHEhX0MY6llEH35DAs/UicvKOfHMYkp06aCS+p&#10;3A2yyLKVdGg5LfQ40rYn/bU7OQVNN25tK1sdmk+r27c9GfP0oNT93dy8gIg0x78wXPETOtSJ6eBP&#10;bIIYFCyKdUKPyXjMVyCuiazIcxCH35OsK/n/ifoHAAD//wMAUEsBAi0AFAAGAAgAAAAhALaDOJL+&#10;AAAA4QEAABMAAAAAAAAAAAAAAAAAAAAAAFtDb250ZW50X1R5cGVzXS54bWxQSwECLQAUAAYACAAA&#10;ACEAOP0h/9YAAACUAQAACwAAAAAAAAAAAAAAAAAvAQAAX3JlbHMvLnJlbHNQSwECLQAUAAYACAAA&#10;ACEACVVf2+ABAAAaBAAADgAAAAAAAAAAAAAAAAAuAgAAZHJzL2Uyb0RvYy54bWxQSwECLQAUAAYA&#10;CAAAACEAGGofS9wAAAAMAQAADwAAAAAAAAAAAAAAAAA6BAAAZHJzL2Rvd25yZXYueG1sUEsFBgAA&#10;AAAEAAQA8wAAAEMFAAAAAA==&#10;" o:allowincell="f" strokeweight=".79mm">
                <o:lock v:ext="edit" shapetype="f"/>
              </v:line>
            </w:pict>
          </mc:Fallback>
        </mc:AlternateContent>
      </w:r>
      <w:r w:rsidR="00141A6C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0" allowOverlap="1" wp14:anchorId="0186F2EC" wp14:editId="63CBFB72">
                <wp:simplePos x="0" y="0"/>
                <wp:positionH relativeFrom="page">
                  <wp:posOffset>450215</wp:posOffset>
                </wp:positionH>
                <wp:positionV relativeFrom="page">
                  <wp:posOffset>6985</wp:posOffset>
                </wp:positionV>
                <wp:extent cx="6661150" cy="16960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0" cy="1696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7FB28589" w14:textId="77777777" w:rsidR="00F4612B" w:rsidRDefault="00F4612B">
                            <w:pPr>
                              <w:pStyle w:val="FrameContents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3C8EA5B7" w14:textId="7BA290B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KEMENTERIAN PENDIDIKAN, KEBUDAYAAN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RISET, DAN TEKNOLOGI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br/>
                              <w:t>UNIVERSITAS PENDIDIKAN INDONESIA</w:t>
                            </w:r>
                          </w:p>
                          <w:p w14:paraId="477841CF" w14:textId="2696BCE9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708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FAKULTAS PENDIDIKAN EKONOMI DAN BISNIS</w:t>
                            </w:r>
                          </w:p>
                          <w:p w14:paraId="7FD9F701" w14:textId="6A0BB303" w:rsidR="00F4612B" w:rsidRPr="00E708F3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PROGRAM STUDI PENDIDIKAN MANAJEMEN PERKANTORAN</w:t>
                            </w:r>
                          </w:p>
                          <w:p w14:paraId="6B81845A" w14:textId="77777777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Jalan Dr. Setiabudhi Nomor 229 Bandung 40154</w:t>
                            </w:r>
                          </w:p>
                          <w:p w14:paraId="62BF6EF3" w14:textId="6EBCF4E3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Telepon: (022) 2001619, 2002091, Faksimile: (022) 2001621 </w:t>
                            </w:r>
                          </w:p>
                          <w:p w14:paraId="65103CA9" w14:textId="7B46A1D9" w:rsidR="00F4612B" w:rsidRDefault="00F4612B" w:rsidP="00E708F3">
                            <w:pPr>
                              <w:pStyle w:val="ListParagraph"/>
                              <w:spacing w:after="0" w:line="240" w:lineRule="auto"/>
                              <w:ind w:left="85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/>
                                <w:sz w:val="24"/>
                                <w:szCs w:val="24"/>
                              </w:rPr>
                              <w:t>Laman</w:t>
                            </w:r>
                            <w:r>
                              <w:rPr>
                                <w:rFonts w:asciiTheme="majorBidi" w:hAnsiTheme="majorBidi"/>
                              </w:rPr>
                              <w:t xml:space="preserve"> </w:t>
                            </w:r>
                            <w:hyperlink r:id="rId6" w:history="1"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</w:rPr>
                                <w:t>http://</w:t>
                              </w:r>
                              <w:r w:rsidRPr="00AA1FA3">
                                <w:rPr>
                                  <w:rStyle w:val="Hyperlink"/>
                                  <w:rFonts w:asciiTheme="majorBidi" w:hAnsiTheme="majorBidi"/>
                                  <w:lang w:val="en-US"/>
                                </w:rPr>
                                <w:t>manper.upi.edu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surel/</w:t>
                            </w:r>
                            <w:r w:rsidR="00C05A71" w:rsidRPr="004D4CF2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  <w:t>e-mail</w:t>
                            </w:r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hyperlink r:id="rId7" w:history="1">
                              <w:r w:rsidR="00C05A71" w:rsidRPr="00193CB3">
                                <w:rPr>
                                  <w:rStyle w:val="Hyperlink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manper_fpeb@upi.edu</w:t>
                              </w:r>
                            </w:hyperlink>
                            <w:r w:rsidR="00C05A71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AF41E2D" w14:textId="77777777" w:rsidR="00F4612B" w:rsidRDefault="00F4612B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6F2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45pt;margin-top:.55pt;width:524.5pt;height:133.55pt;z-index:-5033164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Q9vzQEAAJQDAAAOAAAAZHJzL2Uyb0RvYy54bWysU9tu2zAMfR+wfxD0vviCxGuDOMW2IsOA&#10;YhvQ9gNkWYqFSaIgqbHz96PkLDW2t2J+kE3x8JCHpHd3k9HkJHxQYFtarUpKhOXQK3ts6fPT4cMN&#10;JSEy2zMNVrT0LAK9279/txvdVtQwgO6FJ0hiw3Z0LR1idNuiCHwQhoUVOGHRKcEbFtH0x6L3bER2&#10;o4u6LJtiBN87D1yEgLf3s5PuM7+UgscfUgYRiW4p1hbz6fPZpbPY79j26JkbFL+Uwd5QhWHKYtIr&#10;1T2LjLx49Q+VUdxDABlXHEwBUiousgZUU5V/qXkcmBNZCzYnuGubwv+j5d9PPz1RfUtrSiwzOKIn&#10;MUXyGSZSp+6MLmwR9OgQFie8xilnpcE9AP8VEFIsMHNAQHTqxiS9SW/USTAQB3C+Nj1l4XjZNE1V&#10;bdDF0Vc1t015s0mJi9dw50P8KsCQ9NFSj1PNJbDTQ4gz9A8kZQugVX9QWmfDH7sv2pMTww045GeO&#10;1W5g823eAkwXZmhOveDI8mZFSWicuunSlw76M7ZFf7M4kdtqvU4blo315mONhl96uqWHWT4A7uEs&#10;xMKnlwhSZTEpycx8aS2OPtd0WdO0W0s7o15/pv1vAAAA//8DAFBLAwQUAAYACAAAACEAFZUGz94A&#10;AAAJAQAADwAAAGRycy9kb3ducmV2LnhtbEyPwU7DMBBE70j8g7VIXBB1kkNJ0zhVVZUDEq1EoHcn&#10;XpKUeB3Fbhv+nu2JHndmNPM2X022F2ccfedIQTyLQCDVznTUKPj6fH1OQfigyejeESr4RQ+r4v4u&#10;15lxF/rAcxkawSXkM62gDWHIpPR1i1b7mRuQ2Pt2o9WBz7GRZtQXLre9TKJoLq3uiBdaPeCmxfqn&#10;PFne3U7pcKjeN8e38qk6Jnvqdikp9fgwrZcgAk7hPwxXfEaHgpkqdyLjRa/gJVpwkvUYxNWO4wUL&#10;lYJkniYgi1zeflD8AQAA//8DAFBLAQItABQABgAIAAAAIQC2gziS/gAAAOEBAAATAAAAAAAAAAAA&#10;AAAAAAAAAABbQ29udGVudF9UeXBlc10ueG1sUEsBAi0AFAAGAAgAAAAhADj9If/WAAAAlAEAAAsA&#10;AAAAAAAAAAAAAAAALwEAAF9yZWxzLy5yZWxzUEsBAi0AFAAGAAgAAAAhAJ7lD2/NAQAAlAMAAA4A&#10;AAAAAAAAAAAAAAAALgIAAGRycy9lMm9Eb2MueG1sUEsBAi0AFAAGAAgAAAAhABWVBs/eAAAACQEA&#10;AA8AAAAAAAAAAAAAAAAAJwQAAGRycy9kb3ducmV2LnhtbFBLBQYAAAAABAAEAPMAAAAyBQAAAAA=&#10;" o:allowincell="f" stroked="f">
                <v:fill opacity="0"/>
                <v:textbox>
                  <w:txbxContent>
                    <w:p w14:paraId="7FB28589" w14:textId="77777777" w:rsidR="00F4612B" w:rsidRDefault="00F4612B">
                      <w:pPr>
                        <w:pStyle w:val="FrameContents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3C8EA5B7" w14:textId="7BA290B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KEMENTERIAN PENDIDIKAN, KEBUDAYAAN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RISET, DAN TEKNOLOGI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br/>
                        <w:t>UNIVERSITAS PENDIDIKAN INDONESIA</w:t>
                      </w:r>
                    </w:p>
                    <w:p w14:paraId="477841CF" w14:textId="2696BCE9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708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FAKULTAS PENDIDIKAN EKONOMI DAN BISNIS</w:t>
                      </w:r>
                    </w:p>
                    <w:p w14:paraId="7FD9F701" w14:textId="6A0BB303" w:rsidR="00F4612B" w:rsidRPr="00E708F3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PROGRAM STUDI PENDIDIKAN MANAJEMEN PERKANTORAN</w:t>
                      </w:r>
                    </w:p>
                    <w:p w14:paraId="6B81845A" w14:textId="77777777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Jalan Dr. Setiabudhi Nomor 229 Bandung 40154</w:t>
                      </w:r>
                    </w:p>
                    <w:p w14:paraId="62BF6EF3" w14:textId="6EBCF4E3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Telepon: (022) 2001619, 2002091, Faksimile: (022) 2001621 </w:t>
                      </w:r>
                    </w:p>
                    <w:p w14:paraId="65103CA9" w14:textId="7B46A1D9" w:rsidR="00F4612B" w:rsidRDefault="00F4612B" w:rsidP="00E708F3">
                      <w:pPr>
                        <w:pStyle w:val="ListParagraph"/>
                        <w:spacing w:after="0" w:line="240" w:lineRule="auto"/>
                        <w:ind w:left="851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/>
                          <w:sz w:val="24"/>
                          <w:szCs w:val="24"/>
                        </w:rPr>
                        <w:t>Laman</w:t>
                      </w:r>
                      <w:r>
                        <w:rPr>
                          <w:rFonts w:asciiTheme="majorBidi" w:hAnsiTheme="majorBidi"/>
                        </w:rPr>
                        <w:t xml:space="preserve"> </w:t>
                      </w:r>
                      <w:hyperlink r:id="rId8" w:history="1">
                        <w:r w:rsidRPr="00AA1FA3">
                          <w:rPr>
                            <w:rStyle w:val="Hyperlink"/>
                            <w:rFonts w:asciiTheme="majorBidi" w:hAnsiTheme="majorBidi"/>
                          </w:rPr>
                          <w:t>http://</w:t>
                        </w:r>
                        <w:r w:rsidRPr="00AA1FA3">
                          <w:rPr>
                            <w:rStyle w:val="Hyperlink"/>
                            <w:rFonts w:asciiTheme="majorBidi" w:hAnsiTheme="majorBidi"/>
                            <w:lang w:val="en-US"/>
                          </w:rPr>
                          <w:t>manper.upi.edu</w:t>
                        </w:r>
                      </w:hyperlink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surel</w:t>
                      </w:r>
                      <w:proofErr w:type="spellEnd"/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</w:t>
                      </w:r>
                      <w:r w:rsidR="00C05A71" w:rsidRPr="004D4CF2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en-US"/>
                        </w:rPr>
                        <w:t>e-mail</w:t>
                      </w:r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  <w:hyperlink r:id="rId9" w:history="1">
                        <w:r w:rsidR="00C05A71" w:rsidRPr="00193CB3">
                          <w:rPr>
                            <w:rStyle w:val="Hyperlink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manper_fpeb@upi.edu</w:t>
                        </w:r>
                      </w:hyperlink>
                      <w:r w:rsidR="00C05A71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AF41E2D" w14:textId="77777777" w:rsidR="00F4612B" w:rsidRDefault="00F4612B">
                      <w:pPr>
                        <w:pStyle w:val="FrameContents"/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528DF359" w14:textId="77777777" w:rsidR="009F3B4F" w:rsidRPr="00DF25F5" w:rsidRDefault="009F3B4F" w:rsidP="009F3B4F">
      <w:pPr>
        <w:pStyle w:val="Heading1"/>
        <w:ind w:right="1179"/>
        <w:jc w:val="center"/>
      </w:pPr>
      <w:r w:rsidRPr="00DF25F5">
        <w:t>FORM</w:t>
      </w:r>
      <w:r w:rsidRPr="00DF25F5">
        <w:rPr>
          <w:spacing w:val="-3"/>
        </w:rPr>
        <w:t xml:space="preserve"> </w:t>
      </w:r>
      <w:r w:rsidRPr="00DF25F5">
        <w:t>2. LEMBAR</w:t>
      </w:r>
      <w:r w:rsidRPr="00DF25F5">
        <w:rPr>
          <w:spacing w:val="-1"/>
        </w:rPr>
        <w:t xml:space="preserve"> </w:t>
      </w:r>
      <w:r w:rsidRPr="00DF25F5">
        <w:t>VERIFIKASI</w:t>
      </w:r>
      <w:r w:rsidRPr="00DF25F5">
        <w:rPr>
          <w:spacing w:val="-1"/>
        </w:rPr>
        <w:t xml:space="preserve"> </w:t>
      </w:r>
      <w:r w:rsidRPr="00DF25F5">
        <w:t>USULAN</w:t>
      </w:r>
      <w:r w:rsidRPr="00DF25F5">
        <w:rPr>
          <w:spacing w:val="-1"/>
        </w:rPr>
        <w:t xml:space="preserve"> </w:t>
      </w:r>
      <w:r w:rsidRPr="00DF25F5">
        <w:t>JUDUL SKRIPSI</w:t>
      </w:r>
    </w:p>
    <w:p w14:paraId="2ABD7B38" w14:textId="77777777" w:rsidR="009F3B4F" w:rsidRPr="00DF25F5" w:rsidRDefault="009F3B4F" w:rsidP="009F3B4F">
      <w:pPr>
        <w:pStyle w:val="BodyText"/>
        <w:rPr>
          <w:b/>
          <w:sz w:val="26"/>
        </w:rPr>
      </w:pPr>
    </w:p>
    <w:p w14:paraId="422CDDAC" w14:textId="77777777" w:rsidR="009F3B4F" w:rsidRPr="00DF25F5" w:rsidRDefault="009F3B4F" w:rsidP="009F3B4F">
      <w:pPr>
        <w:pStyle w:val="BodyText"/>
        <w:spacing w:before="5"/>
        <w:rPr>
          <w:b/>
          <w:sz w:val="28"/>
        </w:rPr>
      </w:pPr>
    </w:p>
    <w:p w14:paraId="4E40F084" w14:textId="77777777" w:rsidR="009F3B4F" w:rsidRPr="00DF25F5" w:rsidRDefault="009F3B4F" w:rsidP="009F3B4F">
      <w:pPr>
        <w:pStyle w:val="BodyText"/>
        <w:tabs>
          <w:tab w:val="left" w:pos="3013"/>
          <w:tab w:val="left" w:pos="3320"/>
        </w:tabs>
        <w:ind w:left="462"/>
      </w:pPr>
      <w:r w:rsidRPr="00DF25F5">
        <w:t>Nama</w:t>
      </w:r>
      <w:r w:rsidRPr="00DF25F5">
        <w:rPr>
          <w:spacing w:val="-2"/>
        </w:rPr>
        <w:t xml:space="preserve"> </w:t>
      </w:r>
      <w:r w:rsidRPr="00DF25F5">
        <w:t>Mahasiwa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2C57DA69" w14:textId="77777777" w:rsidR="009F3B4F" w:rsidRPr="00DF25F5" w:rsidRDefault="009F3B4F" w:rsidP="009F3B4F">
      <w:pPr>
        <w:pStyle w:val="BodyText"/>
        <w:tabs>
          <w:tab w:val="left" w:pos="3013"/>
          <w:tab w:val="left" w:pos="3320"/>
        </w:tabs>
        <w:spacing w:before="175"/>
        <w:ind w:left="462"/>
      </w:pPr>
      <w:r w:rsidRPr="00DF25F5">
        <w:t>NIM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4162BB8C" w14:textId="77777777" w:rsidR="009F3B4F" w:rsidRPr="00DF25F5" w:rsidRDefault="009F3B4F" w:rsidP="009F3B4F">
      <w:pPr>
        <w:pStyle w:val="BodyText"/>
        <w:tabs>
          <w:tab w:val="left" w:pos="3013"/>
          <w:tab w:val="left" w:pos="3320"/>
        </w:tabs>
        <w:spacing w:before="176"/>
        <w:ind w:left="462"/>
      </w:pPr>
      <w:r w:rsidRPr="00DF25F5">
        <w:t>Usulan</w:t>
      </w:r>
      <w:r w:rsidRPr="00DF25F5">
        <w:rPr>
          <w:spacing w:val="-1"/>
        </w:rPr>
        <w:t xml:space="preserve"> </w:t>
      </w:r>
      <w:r w:rsidRPr="00DF25F5">
        <w:t>Judul</w:t>
      </w:r>
      <w:r w:rsidRPr="00DF25F5">
        <w:rPr>
          <w:spacing w:val="-1"/>
        </w:rPr>
        <w:t xml:space="preserve"> </w:t>
      </w:r>
      <w:r w:rsidRPr="00DF25F5">
        <w:t>Penelitian</w:t>
      </w:r>
      <w:r w:rsidRPr="00DF25F5">
        <w:tab/>
        <w:t>:</w:t>
      </w:r>
      <w:r w:rsidRPr="00DF25F5">
        <w:tab/>
        <w:t>...........................................................................................</w:t>
      </w:r>
    </w:p>
    <w:p w14:paraId="03C1B5B1" w14:textId="77777777" w:rsidR="009F3B4F" w:rsidRPr="00DF25F5" w:rsidRDefault="009F3B4F" w:rsidP="009F3B4F">
      <w:pPr>
        <w:pStyle w:val="BodyText"/>
        <w:spacing w:before="175"/>
        <w:ind w:left="3321"/>
      </w:pPr>
      <w:r w:rsidRPr="00DF25F5">
        <w:t>...........................................................................................</w:t>
      </w:r>
    </w:p>
    <w:p w14:paraId="3963F3E2" w14:textId="77777777" w:rsidR="009F3B4F" w:rsidRPr="00DF25F5" w:rsidRDefault="009F3B4F" w:rsidP="009F3B4F">
      <w:pPr>
        <w:pStyle w:val="BodyText"/>
        <w:spacing w:before="176"/>
        <w:ind w:left="3321"/>
      </w:pPr>
      <w:r w:rsidRPr="00DF25F5">
        <w:t>...........................................................................................</w:t>
      </w:r>
    </w:p>
    <w:p w14:paraId="4A9001DD" w14:textId="77777777" w:rsidR="009F3B4F" w:rsidRPr="00DF25F5" w:rsidRDefault="009F3B4F" w:rsidP="009F3B4F">
      <w:pPr>
        <w:pStyle w:val="BodyText"/>
        <w:spacing w:before="175" w:after="56"/>
        <w:ind w:left="462"/>
      </w:pPr>
      <w:r w:rsidRPr="00DF25F5">
        <w:t>Hasil</w:t>
      </w:r>
      <w:r w:rsidRPr="00DF25F5">
        <w:rPr>
          <w:spacing w:val="-3"/>
        </w:rPr>
        <w:t xml:space="preserve"> </w:t>
      </w:r>
      <w:r w:rsidRPr="00DF25F5">
        <w:t>Verifikasi</w:t>
      </w: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5428"/>
        <w:gridCol w:w="1136"/>
        <w:gridCol w:w="1133"/>
      </w:tblGrid>
      <w:tr w:rsidR="009F3B4F" w:rsidRPr="00DF25F5" w14:paraId="24462779" w14:textId="77777777" w:rsidTr="0015109B">
        <w:trPr>
          <w:trHeight w:val="453"/>
        </w:trPr>
        <w:tc>
          <w:tcPr>
            <w:tcW w:w="670" w:type="dxa"/>
            <w:shd w:val="clear" w:color="auto" w:fill="E7E6E6"/>
          </w:tcPr>
          <w:p w14:paraId="11A4502F" w14:textId="77777777" w:rsidR="009F3B4F" w:rsidRPr="00DF25F5" w:rsidRDefault="009F3B4F" w:rsidP="0015109B">
            <w:pPr>
              <w:pStyle w:val="TableParagraph"/>
              <w:spacing w:before="121"/>
              <w:ind w:left="137" w:right="128"/>
              <w:jc w:val="center"/>
              <w:rPr>
                <w:sz w:val="24"/>
              </w:rPr>
            </w:pPr>
            <w:r w:rsidRPr="00DF25F5">
              <w:rPr>
                <w:sz w:val="24"/>
              </w:rPr>
              <w:t>No.</w:t>
            </w:r>
          </w:p>
        </w:tc>
        <w:tc>
          <w:tcPr>
            <w:tcW w:w="5428" w:type="dxa"/>
            <w:shd w:val="clear" w:color="auto" w:fill="E7E6E6"/>
          </w:tcPr>
          <w:p w14:paraId="67A4C6D5" w14:textId="77777777" w:rsidR="009F3B4F" w:rsidRPr="00DF25F5" w:rsidRDefault="009F3B4F" w:rsidP="0015109B">
            <w:pPr>
              <w:pStyle w:val="TableParagraph"/>
              <w:spacing w:before="121"/>
              <w:ind w:left="2318" w:right="2312"/>
              <w:jc w:val="center"/>
              <w:rPr>
                <w:sz w:val="24"/>
              </w:rPr>
            </w:pPr>
            <w:r w:rsidRPr="00DF25F5">
              <w:rPr>
                <w:sz w:val="24"/>
              </w:rPr>
              <w:t>Kriteria</w:t>
            </w:r>
          </w:p>
        </w:tc>
        <w:tc>
          <w:tcPr>
            <w:tcW w:w="1136" w:type="dxa"/>
            <w:shd w:val="clear" w:color="auto" w:fill="E7E6E6"/>
          </w:tcPr>
          <w:p w14:paraId="376CB637" w14:textId="77777777" w:rsidR="009F3B4F" w:rsidRPr="00DF25F5" w:rsidRDefault="009F3B4F" w:rsidP="0015109B">
            <w:pPr>
              <w:pStyle w:val="TableParagraph"/>
              <w:spacing w:before="121"/>
              <w:ind w:left="403" w:right="403"/>
              <w:jc w:val="center"/>
              <w:rPr>
                <w:sz w:val="24"/>
              </w:rPr>
            </w:pPr>
            <w:r w:rsidRPr="00DF25F5">
              <w:rPr>
                <w:sz w:val="24"/>
              </w:rPr>
              <w:t>Ya</w:t>
            </w:r>
          </w:p>
        </w:tc>
        <w:tc>
          <w:tcPr>
            <w:tcW w:w="1133" w:type="dxa"/>
            <w:shd w:val="clear" w:color="auto" w:fill="E7E6E6"/>
          </w:tcPr>
          <w:p w14:paraId="609737D7" w14:textId="77777777" w:rsidR="009F3B4F" w:rsidRPr="00DF25F5" w:rsidRDefault="009F3B4F" w:rsidP="0015109B">
            <w:pPr>
              <w:pStyle w:val="TableParagraph"/>
              <w:spacing w:before="121"/>
              <w:ind w:left="281"/>
              <w:rPr>
                <w:sz w:val="24"/>
              </w:rPr>
            </w:pPr>
            <w:r w:rsidRPr="00DF25F5">
              <w:rPr>
                <w:sz w:val="24"/>
              </w:rPr>
              <w:t>Tidak</w:t>
            </w:r>
          </w:p>
        </w:tc>
      </w:tr>
      <w:tr w:rsidR="009F3B4F" w:rsidRPr="00DF25F5" w14:paraId="3F9C2DED" w14:textId="77777777" w:rsidTr="0015109B">
        <w:trPr>
          <w:trHeight w:val="782"/>
        </w:trPr>
        <w:tc>
          <w:tcPr>
            <w:tcW w:w="670" w:type="dxa"/>
          </w:tcPr>
          <w:p w14:paraId="326503CE" w14:textId="77777777" w:rsidR="009F3B4F" w:rsidRPr="00DF25F5" w:rsidRDefault="009F3B4F" w:rsidP="0015109B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 w:rsidRPr="00DF25F5">
              <w:rPr>
                <w:sz w:val="24"/>
              </w:rPr>
              <w:t>1</w:t>
            </w:r>
          </w:p>
        </w:tc>
        <w:tc>
          <w:tcPr>
            <w:tcW w:w="5428" w:type="dxa"/>
          </w:tcPr>
          <w:p w14:paraId="684FCE2D" w14:textId="7C14A626" w:rsidR="009F3B4F" w:rsidRPr="00DF25F5" w:rsidRDefault="009F3B4F" w:rsidP="0015109B">
            <w:pPr>
              <w:pStyle w:val="TableParagraph"/>
              <w:spacing w:before="65" w:line="330" w:lineRule="atLeast"/>
              <w:ind w:left="107" w:right="101"/>
              <w:rPr>
                <w:sz w:val="24"/>
              </w:rPr>
            </w:pPr>
            <w:r w:rsidRPr="00DF25F5">
              <w:rPr>
                <w:sz w:val="24"/>
              </w:rPr>
              <w:t>Duplikasi</w:t>
            </w:r>
            <w:r w:rsidRPr="00DF25F5">
              <w:rPr>
                <w:spacing w:val="45"/>
                <w:sz w:val="24"/>
              </w:rPr>
              <w:t xml:space="preserve"> </w:t>
            </w:r>
            <w:r w:rsidRPr="00DF25F5">
              <w:rPr>
                <w:sz w:val="24"/>
              </w:rPr>
              <w:t>10</w:t>
            </w:r>
            <w:r w:rsidRPr="00DF25F5">
              <w:rPr>
                <w:spacing w:val="45"/>
                <w:sz w:val="24"/>
              </w:rPr>
              <w:t xml:space="preserve"> </w:t>
            </w:r>
            <w:r w:rsidRPr="00DF25F5">
              <w:rPr>
                <w:sz w:val="24"/>
              </w:rPr>
              <w:t>tahun</w:t>
            </w:r>
            <w:r w:rsidRPr="00DF25F5">
              <w:rPr>
                <w:spacing w:val="44"/>
                <w:sz w:val="24"/>
              </w:rPr>
              <w:t xml:space="preserve"> </w:t>
            </w:r>
            <w:r w:rsidRPr="00DF25F5">
              <w:rPr>
                <w:sz w:val="24"/>
              </w:rPr>
              <w:t>terakhir</w:t>
            </w:r>
            <w:r w:rsidRPr="00DF25F5">
              <w:rPr>
                <w:spacing w:val="45"/>
                <w:sz w:val="24"/>
              </w:rPr>
              <w:t xml:space="preserve"> </w:t>
            </w:r>
            <w:r w:rsidRPr="00DF25F5">
              <w:rPr>
                <w:sz w:val="24"/>
              </w:rPr>
              <w:t>dengan</w:t>
            </w:r>
            <w:r w:rsidRPr="00DF25F5">
              <w:rPr>
                <w:spacing w:val="45"/>
                <w:sz w:val="24"/>
              </w:rPr>
              <w:t xml:space="preserve"> </w:t>
            </w:r>
            <w:r w:rsidRPr="00DF25F5">
              <w:rPr>
                <w:sz w:val="24"/>
              </w:rPr>
              <w:t>judul</w:t>
            </w:r>
            <w:r w:rsidRPr="00DF25F5">
              <w:rPr>
                <w:spacing w:val="45"/>
                <w:sz w:val="24"/>
              </w:rPr>
              <w:t xml:space="preserve"> </w:t>
            </w:r>
            <w:r w:rsidRPr="00DF25F5">
              <w:rPr>
                <w:sz w:val="24"/>
              </w:rPr>
              <w:t>lain</w:t>
            </w:r>
            <w:r w:rsidRPr="00DF25F5">
              <w:rPr>
                <w:spacing w:val="48"/>
                <w:sz w:val="24"/>
              </w:rPr>
              <w:t xml:space="preserve"> </w:t>
            </w:r>
            <w:r w:rsidRPr="00DF25F5">
              <w:rPr>
                <w:sz w:val="24"/>
              </w:rPr>
              <w:t>pada</w:t>
            </w:r>
            <w:r w:rsidRPr="00DF25F5">
              <w:rPr>
                <w:spacing w:val="-57"/>
                <w:sz w:val="24"/>
              </w:rPr>
              <w:t xml:space="preserve"> </w:t>
            </w:r>
            <w:r w:rsidRPr="00DF25F5">
              <w:rPr>
                <w:sz w:val="24"/>
              </w:rPr>
              <w:t>laman:</w:t>
            </w:r>
            <w:r w:rsidRPr="00DF25F5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  <w:lang w:val="en-US"/>
              </w:rPr>
              <w:t>repository.upi.edu</w:t>
            </w:r>
          </w:p>
        </w:tc>
        <w:tc>
          <w:tcPr>
            <w:tcW w:w="1136" w:type="dxa"/>
          </w:tcPr>
          <w:p w14:paraId="58A5741B" w14:textId="77777777" w:rsidR="009F3B4F" w:rsidRPr="00DF25F5" w:rsidRDefault="009F3B4F" w:rsidP="0015109B">
            <w:pPr>
              <w:pStyle w:val="TableParagraph"/>
            </w:pPr>
          </w:p>
        </w:tc>
        <w:tc>
          <w:tcPr>
            <w:tcW w:w="1133" w:type="dxa"/>
          </w:tcPr>
          <w:p w14:paraId="5E640EE4" w14:textId="77777777" w:rsidR="009F3B4F" w:rsidRPr="00DF25F5" w:rsidRDefault="009F3B4F" w:rsidP="0015109B">
            <w:pPr>
              <w:pStyle w:val="TableParagraph"/>
            </w:pPr>
          </w:p>
        </w:tc>
      </w:tr>
      <w:tr w:rsidR="009F3B4F" w:rsidRPr="00DF25F5" w14:paraId="1E5C4424" w14:textId="77777777" w:rsidTr="0015109B">
        <w:trPr>
          <w:trHeight w:val="782"/>
        </w:trPr>
        <w:tc>
          <w:tcPr>
            <w:tcW w:w="670" w:type="dxa"/>
          </w:tcPr>
          <w:p w14:paraId="659AA28E" w14:textId="77777777" w:rsidR="009F3B4F" w:rsidRPr="00DF25F5" w:rsidRDefault="009F3B4F" w:rsidP="0015109B">
            <w:pPr>
              <w:pStyle w:val="TableParagraph"/>
              <w:spacing w:before="119"/>
              <w:ind w:left="6"/>
              <w:jc w:val="center"/>
              <w:rPr>
                <w:sz w:val="24"/>
              </w:rPr>
            </w:pPr>
            <w:r w:rsidRPr="00DF25F5">
              <w:rPr>
                <w:sz w:val="24"/>
              </w:rPr>
              <w:t>2</w:t>
            </w:r>
          </w:p>
        </w:tc>
        <w:tc>
          <w:tcPr>
            <w:tcW w:w="5428" w:type="dxa"/>
          </w:tcPr>
          <w:p w14:paraId="785B0A08" w14:textId="1C13ECAD" w:rsidR="009F3B4F" w:rsidRPr="00DF25F5" w:rsidRDefault="009F3B4F" w:rsidP="0015109B">
            <w:pPr>
              <w:pStyle w:val="TableParagraph"/>
              <w:spacing w:before="65" w:line="330" w:lineRule="atLeast"/>
              <w:ind w:left="107" w:right="101"/>
              <w:rPr>
                <w:sz w:val="24"/>
              </w:rPr>
            </w:pPr>
            <w:r w:rsidRPr="00DF25F5">
              <w:rPr>
                <w:sz w:val="24"/>
              </w:rPr>
              <w:t>Usulan</w:t>
            </w:r>
            <w:r w:rsidRPr="00DF25F5">
              <w:rPr>
                <w:spacing w:val="26"/>
                <w:sz w:val="24"/>
              </w:rPr>
              <w:t xml:space="preserve"> </w:t>
            </w:r>
            <w:r w:rsidRPr="00DF25F5">
              <w:rPr>
                <w:sz w:val="24"/>
              </w:rPr>
              <w:t>judul</w:t>
            </w:r>
            <w:r w:rsidRPr="00DF25F5">
              <w:rPr>
                <w:spacing w:val="27"/>
                <w:sz w:val="24"/>
              </w:rPr>
              <w:t xml:space="preserve"> </w:t>
            </w:r>
            <w:r w:rsidRPr="00DF25F5">
              <w:rPr>
                <w:sz w:val="24"/>
              </w:rPr>
              <w:t>sesuai</w:t>
            </w:r>
            <w:r w:rsidRPr="00DF25F5">
              <w:rPr>
                <w:spacing w:val="27"/>
                <w:sz w:val="24"/>
              </w:rPr>
              <w:t xml:space="preserve"> </w:t>
            </w:r>
            <w:r w:rsidRPr="00DF25F5">
              <w:rPr>
                <w:sz w:val="24"/>
              </w:rPr>
              <w:t>dengan</w:t>
            </w:r>
            <w:r w:rsidRPr="00DF25F5">
              <w:rPr>
                <w:spacing w:val="26"/>
                <w:sz w:val="24"/>
              </w:rPr>
              <w:t xml:space="preserve"> </w:t>
            </w:r>
            <w:r w:rsidR="00BF6DD7">
              <w:rPr>
                <w:sz w:val="24"/>
                <w:lang w:val="en-US"/>
              </w:rPr>
              <w:t>Ranah Kajian</w:t>
            </w:r>
            <w:bookmarkStart w:id="0" w:name="_GoBack"/>
            <w:bookmarkEnd w:id="0"/>
            <w:r w:rsidRPr="00DF25F5">
              <w:rPr>
                <w:spacing w:val="26"/>
                <w:sz w:val="24"/>
              </w:rPr>
              <w:t xml:space="preserve"> </w:t>
            </w:r>
            <w:r w:rsidRPr="00DF25F5">
              <w:rPr>
                <w:sz w:val="24"/>
              </w:rPr>
              <w:t>Prodi</w:t>
            </w:r>
            <w:r w:rsidRPr="00DF25F5">
              <w:rPr>
                <w:spacing w:val="-57"/>
                <w:sz w:val="24"/>
              </w:rPr>
              <w:t xml:space="preserve"> </w:t>
            </w:r>
            <w:r w:rsidRPr="00DF25F5">
              <w:rPr>
                <w:sz w:val="24"/>
              </w:rPr>
              <w:t>Pendidikan</w:t>
            </w:r>
            <w:r w:rsidRPr="00DF25F5">
              <w:rPr>
                <w:spacing w:val="-1"/>
                <w:sz w:val="24"/>
              </w:rPr>
              <w:t xml:space="preserve"> </w:t>
            </w:r>
            <w:r w:rsidRPr="00DF25F5">
              <w:rPr>
                <w:sz w:val="24"/>
              </w:rPr>
              <w:t>Manajemen</w:t>
            </w:r>
            <w:r w:rsidRPr="00DF25F5">
              <w:rPr>
                <w:spacing w:val="2"/>
                <w:sz w:val="24"/>
              </w:rPr>
              <w:t xml:space="preserve"> </w:t>
            </w:r>
            <w:r w:rsidRPr="00DF25F5">
              <w:rPr>
                <w:sz w:val="24"/>
              </w:rPr>
              <w:t>Perkantoran</w:t>
            </w:r>
          </w:p>
        </w:tc>
        <w:tc>
          <w:tcPr>
            <w:tcW w:w="1136" w:type="dxa"/>
          </w:tcPr>
          <w:p w14:paraId="579CDD0D" w14:textId="77777777" w:rsidR="009F3B4F" w:rsidRPr="00DF25F5" w:rsidRDefault="009F3B4F" w:rsidP="0015109B">
            <w:pPr>
              <w:pStyle w:val="TableParagraph"/>
            </w:pPr>
          </w:p>
        </w:tc>
        <w:tc>
          <w:tcPr>
            <w:tcW w:w="1133" w:type="dxa"/>
          </w:tcPr>
          <w:p w14:paraId="37D91736" w14:textId="77777777" w:rsidR="009F3B4F" w:rsidRPr="00DF25F5" w:rsidRDefault="009F3B4F" w:rsidP="0015109B">
            <w:pPr>
              <w:pStyle w:val="TableParagraph"/>
            </w:pPr>
          </w:p>
        </w:tc>
      </w:tr>
    </w:tbl>
    <w:p w14:paraId="54820BDF" w14:textId="77777777" w:rsidR="009F3B4F" w:rsidRPr="00DF25F5" w:rsidRDefault="009F3B4F" w:rsidP="009F3B4F">
      <w:pPr>
        <w:pStyle w:val="BodyText"/>
        <w:spacing w:before="6"/>
        <w:rPr>
          <w:sz w:val="23"/>
        </w:rPr>
      </w:pPr>
    </w:p>
    <w:p w14:paraId="1C0E5B61" w14:textId="77777777" w:rsidR="009F3B4F" w:rsidRPr="00DF25F5" w:rsidRDefault="009F3B4F" w:rsidP="009F3B4F">
      <w:pPr>
        <w:pStyle w:val="BodyText"/>
        <w:spacing w:before="1"/>
        <w:ind w:left="462"/>
      </w:pPr>
      <w:r w:rsidRPr="00DF25F5">
        <w:t>Rekomendasi Verifikator:</w:t>
      </w:r>
    </w:p>
    <w:p w14:paraId="6DD46B42" w14:textId="77777777" w:rsidR="009F3B4F" w:rsidRPr="00DF25F5" w:rsidRDefault="009F3B4F" w:rsidP="009F3B4F">
      <w:pPr>
        <w:pStyle w:val="BodyText"/>
        <w:spacing w:before="175"/>
        <w:ind w:left="500"/>
      </w:pPr>
      <w:r w:rsidRPr="00DF25F5">
        <w:t>..........................................................................................................................................</w:t>
      </w:r>
    </w:p>
    <w:p w14:paraId="0923A6B6" w14:textId="77777777" w:rsidR="009F3B4F" w:rsidRPr="00DF25F5" w:rsidRDefault="009F3B4F" w:rsidP="009F3B4F">
      <w:pPr>
        <w:pStyle w:val="BodyText"/>
        <w:spacing w:before="175"/>
        <w:ind w:left="500"/>
      </w:pPr>
      <w:r w:rsidRPr="00DF25F5">
        <w:t>..........................................................................................................................................</w:t>
      </w:r>
    </w:p>
    <w:p w14:paraId="37BF3E9A" w14:textId="77777777" w:rsidR="009F3B4F" w:rsidRPr="00DF25F5" w:rsidRDefault="009F3B4F" w:rsidP="009F3B4F">
      <w:pPr>
        <w:pStyle w:val="BodyText"/>
        <w:spacing w:before="175"/>
        <w:ind w:left="500"/>
      </w:pPr>
      <w:r w:rsidRPr="00DF25F5">
        <w:t>..........................................................................................................................................</w:t>
      </w:r>
    </w:p>
    <w:p w14:paraId="3ED17369" w14:textId="77777777" w:rsidR="009F3B4F" w:rsidRPr="00DF25F5" w:rsidRDefault="009F3B4F" w:rsidP="009F3B4F">
      <w:pPr>
        <w:pStyle w:val="BodyText"/>
        <w:spacing w:before="176"/>
        <w:ind w:left="500"/>
      </w:pPr>
      <w:r w:rsidRPr="00DF25F5">
        <w:t>..........................................................................................................................................</w:t>
      </w:r>
    </w:p>
    <w:p w14:paraId="04455858" w14:textId="77777777" w:rsidR="009F3B4F" w:rsidRPr="00DF25F5" w:rsidRDefault="009F3B4F" w:rsidP="009F3B4F">
      <w:pPr>
        <w:pStyle w:val="BodyText"/>
        <w:spacing w:before="175"/>
        <w:ind w:left="500"/>
      </w:pPr>
      <w:r w:rsidRPr="00DF25F5">
        <w:t>..........................................................................................................................................</w:t>
      </w:r>
    </w:p>
    <w:p w14:paraId="7CE6F582" w14:textId="77777777" w:rsidR="009F3B4F" w:rsidRPr="00DF25F5" w:rsidRDefault="009F3B4F" w:rsidP="009F3B4F">
      <w:pPr>
        <w:pStyle w:val="BodyText"/>
        <w:spacing w:before="208"/>
        <w:ind w:left="5565" w:firstLine="195"/>
      </w:pPr>
      <w:r w:rsidRPr="00DF25F5">
        <w:t>Bandung,</w:t>
      </w:r>
      <w:r w:rsidRPr="00DF25F5">
        <w:rPr>
          <w:spacing w:val="8"/>
        </w:rPr>
        <w:t xml:space="preserve"> </w:t>
      </w:r>
      <w:r w:rsidRPr="00DF25F5">
        <w:t>...................................</w:t>
      </w:r>
    </w:p>
    <w:p w14:paraId="56A92FDD" w14:textId="38CC43B8" w:rsidR="009F3B4F" w:rsidRPr="00DF25F5" w:rsidRDefault="009F3B4F" w:rsidP="009F3B4F">
      <w:pPr>
        <w:pStyle w:val="BodyText"/>
        <w:spacing w:before="41"/>
        <w:ind w:left="5565" w:firstLine="195"/>
        <w:rPr>
          <w:sz w:val="26"/>
        </w:rPr>
      </w:pPr>
      <w:r w:rsidRPr="00DF25F5">
        <w:rPr>
          <w:lang w:val="en-US"/>
        </w:rPr>
        <w:t>Tim Penyelesaian Studi,</w:t>
      </w:r>
    </w:p>
    <w:p w14:paraId="339E0D60" w14:textId="05EA0510" w:rsidR="009F3B4F" w:rsidRDefault="009F3B4F" w:rsidP="009F3B4F">
      <w:pPr>
        <w:pStyle w:val="BodyText"/>
        <w:rPr>
          <w:sz w:val="26"/>
        </w:rPr>
      </w:pPr>
    </w:p>
    <w:p w14:paraId="7DD0F4B3" w14:textId="77777777" w:rsidR="009F3B4F" w:rsidRPr="00DF25F5" w:rsidRDefault="009F3B4F" w:rsidP="009F3B4F">
      <w:pPr>
        <w:pStyle w:val="BodyText"/>
        <w:rPr>
          <w:sz w:val="26"/>
        </w:rPr>
      </w:pPr>
    </w:p>
    <w:p w14:paraId="5173D86B" w14:textId="68D31C1A" w:rsidR="009F3B4F" w:rsidRPr="009F3B4F" w:rsidRDefault="009F3B4F" w:rsidP="009F3B4F">
      <w:pPr>
        <w:pStyle w:val="BodyText"/>
        <w:spacing w:before="11"/>
        <w:rPr>
          <w:lang w:val="en-US"/>
        </w:rPr>
      </w:pPr>
      <w:r w:rsidRPr="009F3B4F">
        <w:rPr>
          <w:lang w:val="en-US"/>
        </w:rPr>
        <w:tab/>
      </w:r>
      <w:r w:rsidRPr="009F3B4F">
        <w:rPr>
          <w:lang w:val="en-US"/>
        </w:rPr>
        <w:tab/>
      </w:r>
      <w:r w:rsidRPr="009F3B4F">
        <w:rPr>
          <w:lang w:val="en-US"/>
        </w:rPr>
        <w:tab/>
      </w:r>
      <w:r w:rsidRPr="009F3B4F">
        <w:rPr>
          <w:lang w:val="en-US"/>
        </w:rPr>
        <w:tab/>
      </w:r>
      <w:r w:rsidRPr="009F3B4F">
        <w:rPr>
          <w:lang w:val="en-US"/>
        </w:rPr>
        <w:tab/>
      </w:r>
      <w:r w:rsidRPr="009F3B4F">
        <w:rPr>
          <w:lang w:val="en-US"/>
        </w:rPr>
        <w:tab/>
      </w:r>
      <w:r w:rsidRPr="009F3B4F">
        <w:rPr>
          <w:lang w:val="en-US"/>
        </w:rPr>
        <w:tab/>
      </w:r>
      <w:r w:rsidRPr="009F3B4F">
        <w:rPr>
          <w:lang w:val="en-US"/>
        </w:rPr>
        <w:tab/>
        <w:t>……………………….</w:t>
      </w:r>
    </w:p>
    <w:p w14:paraId="3FABA614" w14:textId="54487894" w:rsidR="001C7535" w:rsidRPr="00E809D4" w:rsidRDefault="009F3B4F" w:rsidP="009F3B4F">
      <w:pPr>
        <w:pStyle w:val="BodyText"/>
        <w:spacing w:before="41"/>
        <w:ind w:left="462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25F5">
        <w:t>NIP.</w:t>
      </w:r>
    </w:p>
    <w:sectPr w:rsidR="001C7535" w:rsidRPr="00E809D4" w:rsidSect="00E809D4">
      <w:pgSz w:w="11906" w:h="16838"/>
      <w:pgMar w:top="1134" w:right="849" w:bottom="1418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E50"/>
    <w:multiLevelType w:val="multilevel"/>
    <w:tmpl w:val="AFB2B31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85F32AC"/>
    <w:multiLevelType w:val="hybridMultilevel"/>
    <w:tmpl w:val="64CE9DFA"/>
    <w:lvl w:ilvl="0" w:tplc="6504B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36340"/>
    <w:multiLevelType w:val="multilevel"/>
    <w:tmpl w:val="96A4AA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82259D4"/>
    <w:multiLevelType w:val="multilevel"/>
    <w:tmpl w:val="A6021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44"/>
    <w:rsid w:val="00141A6C"/>
    <w:rsid w:val="001458A2"/>
    <w:rsid w:val="001C7535"/>
    <w:rsid w:val="001F677D"/>
    <w:rsid w:val="00333AC3"/>
    <w:rsid w:val="004E312A"/>
    <w:rsid w:val="004F26B8"/>
    <w:rsid w:val="00502049"/>
    <w:rsid w:val="005E3006"/>
    <w:rsid w:val="00686013"/>
    <w:rsid w:val="007325EF"/>
    <w:rsid w:val="009342A8"/>
    <w:rsid w:val="009F3B4F"/>
    <w:rsid w:val="00B37B12"/>
    <w:rsid w:val="00BD4A44"/>
    <w:rsid w:val="00BF6DD7"/>
    <w:rsid w:val="00C05A71"/>
    <w:rsid w:val="00C5168E"/>
    <w:rsid w:val="00E708F3"/>
    <w:rsid w:val="00E809D4"/>
    <w:rsid w:val="00F4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8AD9A"/>
  <w15:docId w15:val="{D3596E8E-F735-4348-8886-4F5168DA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id-ID" w:eastAsia="id-ID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55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41A6C"/>
    <w:pPr>
      <w:widowControl w:val="0"/>
      <w:suppressAutoHyphens w:val="0"/>
      <w:autoSpaceDE w:val="0"/>
      <w:autoSpaceDN w:val="0"/>
      <w:spacing w:before="90"/>
      <w:ind w:left="1179"/>
      <w:outlineLvl w:val="0"/>
    </w:pPr>
    <w:rPr>
      <w:b/>
      <w:bCs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267655"/>
    <w:rPr>
      <w:rFonts w:ascii="Tahoma" w:hAnsi="Tahoma" w:cs="Tahoma"/>
      <w:sz w:val="16"/>
      <w:szCs w:val="16"/>
      <w:lang w:val="id-ID" w:eastAsia="x-none"/>
    </w:rPr>
  </w:style>
  <w:style w:type="character" w:customStyle="1" w:styleId="ListParagraphChar">
    <w:name w:val="List Paragraph Char"/>
    <w:link w:val="ListParagraph"/>
    <w:uiPriority w:val="34"/>
    <w:qFormat/>
    <w:locked/>
    <w:rsid w:val="0083483E"/>
    <w:rPr>
      <w:rFonts w:ascii="Calibri" w:hAnsi="Calibri"/>
      <w:lang w:val="id-ID" w:eastAsia="x-none"/>
    </w:rPr>
  </w:style>
  <w:style w:type="character" w:styleId="Hyperlink">
    <w:name w:val="Hyperlink"/>
    <w:basedOn w:val="DefaultParagraphFont"/>
    <w:uiPriority w:val="99"/>
    <w:rsid w:val="00976F10"/>
    <w:rPr>
      <w:rFonts w:cs="Times New Roman"/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locked/>
    <w:rsid w:val="00055A47"/>
    <w:rPr>
      <w:rFonts w:ascii="Times New Roman" w:hAnsi="Times New Roman" w:cs="Times New Roman"/>
      <w:sz w:val="20"/>
      <w:szCs w:val="20"/>
      <w:lang w:val="id-ID" w:eastAsia="x-non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76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348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M22">
    <w:name w:val="CM22"/>
    <w:basedOn w:val="Normal"/>
    <w:next w:val="Normal"/>
    <w:uiPriority w:val="99"/>
    <w:qFormat/>
    <w:rsid w:val="00885788"/>
    <w:pPr>
      <w:widowControl w:val="0"/>
      <w:spacing w:line="298" w:lineRule="atLeast"/>
    </w:pPr>
    <w:rPr>
      <w:lang w:eastAsia="id-ID"/>
    </w:rPr>
  </w:style>
  <w:style w:type="paragraph" w:styleId="CommentText">
    <w:name w:val="annotation text"/>
    <w:basedOn w:val="Normal"/>
    <w:link w:val="CommentTextChar"/>
    <w:uiPriority w:val="99"/>
    <w:qFormat/>
    <w:rsid w:val="00055A47"/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075DE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9D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1A6C"/>
    <w:rPr>
      <w:rFonts w:ascii="Times New Roman" w:hAnsi="Times New Roman" w:cs="Times New Roman"/>
      <w:b/>
      <w:bCs/>
      <w:sz w:val="24"/>
      <w:szCs w:val="24"/>
      <w:lang w:val="id" w:eastAsia="en-US"/>
    </w:rPr>
  </w:style>
  <w:style w:type="paragraph" w:customStyle="1" w:styleId="TableParagraph">
    <w:name w:val="Table Paragraph"/>
    <w:basedOn w:val="Normal"/>
    <w:uiPriority w:val="1"/>
    <w:qFormat/>
    <w:rsid w:val="009F3B4F"/>
    <w:pPr>
      <w:widowControl w:val="0"/>
      <w:suppressAutoHyphens w:val="0"/>
      <w:autoSpaceDE w:val="0"/>
      <w:autoSpaceDN w:val="0"/>
    </w:pPr>
    <w:rPr>
      <w:sz w:val="22"/>
      <w:szCs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9F3B4F"/>
    <w:pPr>
      <w:widowControl w:val="0"/>
      <w:tabs>
        <w:tab w:val="center" w:pos="4680"/>
        <w:tab w:val="right" w:pos="9360"/>
      </w:tabs>
      <w:suppressAutoHyphens w:val="0"/>
      <w:autoSpaceDE w:val="0"/>
      <w:autoSpaceDN w:val="0"/>
    </w:pPr>
    <w:rPr>
      <w:sz w:val="22"/>
      <w:szCs w:val="22"/>
      <w:lang w:val="id"/>
    </w:rPr>
  </w:style>
  <w:style w:type="character" w:customStyle="1" w:styleId="HeaderChar">
    <w:name w:val="Header Char"/>
    <w:basedOn w:val="DefaultParagraphFont"/>
    <w:link w:val="Header"/>
    <w:uiPriority w:val="99"/>
    <w:rsid w:val="009F3B4F"/>
    <w:rPr>
      <w:rFonts w:ascii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per.up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per_fpeb@up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per.upi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per_fpeb@up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Arsip Universitas</dc:creator>
  <dc:description/>
  <cp:lastModifiedBy>Admin</cp:lastModifiedBy>
  <cp:revision>3</cp:revision>
  <cp:lastPrinted>2023-09-21T05:53:00Z</cp:lastPrinted>
  <dcterms:created xsi:type="dcterms:W3CDTF">2024-02-29T14:54:00Z</dcterms:created>
  <dcterms:modified xsi:type="dcterms:W3CDTF">2024-03-04T16:24:00Z</dcterms:modified>
  <dc:language>id-ID</dc:language>
</cp:coreProperties>
</file>